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:rsidTr="288904EF" w14:paraId="47B4761B" w14:textId="7777777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  <w:tcMar/>
          </w:tcPr>
          <w:p w:rsidR="00BD5059" w:rsidP="00BD5059" w:rsidRDefault="00BD5059" w14:paraId="2D795A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:rsidRPr="005B24DF" w:rsidR="00D0678B" w:rsidP="00BD5059" w:rsidRDefault="00D0678B" w14:paraId="6DEA11A9" w14:textId="5CCCA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Pr="00BD5059" w:rsidR="00BD5059" w:rsidTr="288904EF" w14:paraId="38B1CE9E" w14:textId="77777777">
        <w:trPr>
          <w:trHeight w:val="1528"/>
        </w:trPr>
        <w:tc>
          <w:tcPr>
            <w:tcW w:w="1759" w:type="dxa"/>
            <w:tcMar/>
          </w:tcPr>
          <w:p w:rsidRPr="00BD5059" w:rsidR="00BD5059" w:rsidP="00BD5059" w:rsidRDefault="00BD5059" w14:paraId="7123D16F" w14:textId="5A0117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  <w:tcMar/>
          </w:tcPr>
          <w:p w:rsidRPr="00BD5059" w:rsidR="00BD5059" w:rsidP="00BD5059" w:rsidRDefault="00D0678B" w14:paraId="77009EC1" w14:textId="0714B7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:rsidRPr="00BD5059" w:rsidR="00BD5059" w:rsidP="00BD5059" w:rsidRDefault="00BD5059" w14:paraId="0BD0D4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Mar/>
          </w:tcPr>
          <w:p w:rsidRPr="00BD5059" w:rsidR="00BD5059" w:rsidP="00BD5059" w:rsidRDefault="00BD5059" w14:paraId="5A2672E6" w14:textId="4E284D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  <w:tcMar/>
          </w:tcPr>
          <w:p w:rsidRPr="00BE21AD" w:rsidR="00D0678B" w:rsidP="288904EF" w:rsidRDefault="00D0678B" w14:paraId="1012B4E1" w14:textId="700DD7D1">
            <w:pPr>
              <w:pStyle w:val="a"/>
              <w:rPr>
                <w:rFonts w:ascii="Dubai" w:hAnsi="Dubai" w:eastAsia="Dubai" w:cs="Dubai"/>
                <w:noProof w:val="0"/>
                <w:sz w:val="20"/>
                <w:szCs w:val="20"/>
                <w:lang w:bidi="ar-AE"/>
              </w:rPr>
            </w:pPr>
            <w:r w:rsidRPr="288904EF" w:rsidR="383918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7"/>
                <w:szCs w:val="27"/>
                <w:rtl w:val="1"/>
                <w:lang w:bidi="ar-AE"/>
              </w:rPr>
              <w:t>يدرك كيفية ارتباط المهارات والسمات الشخصية بالمهارات العملية</w:t>
            </w:r>
          </w:p>
        </w:tc>
      </w:tr>
      <w:tr w:rsidRPr="00BD5059" w:rsidR="00BD5059" w:rsidTr="288904EF" w14:paraId="216796D8" w14:textId="77777777">
        <w:trPr>
          <w:trHeight w:val="177"/>
        </w:trPr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20259EB" w14:textId="5180A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AC055D" w:rsidP="288904EF" w:rsidRDefault="00AC055D" w14:paraId="4D243A61" w14:textId="32497ABD">
            <w:pPr>
              <w:pStyle w:val="a"/>
              <w:jc w:val="center"/>
              <w:rPr>
                <w:rFonts w:ascii="Calibri" w:hAnsi="Calibri" w:eastAsia="Calibri" w:cs="Calibri"/>
                <w:noProof w:val="0"/>
                <w:sz w:val="28"/>
                <w:szCs w:val="28"/>
                <w:lang w:bidi="ar-SA"/>
              </w:rPr>
            </w:pPr>
            <w:r w:rsidRPr="288904EF" w:rsidR="15D12B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7"/>
                <w:szCs w:val="27"/>
                <w:rtl w:val="1"/>
                <w:lang w:bidi="ar-SA"/>
              </w:rPr>
              <w:t>يصف المهارات الشخصية والتوظيفية والسمات التي يحتاجها الشخص في العمل</w:t>
            </w:r>
          </w:p>
          <w:p w:rsidR="15D12B89" w:rsidP="288904EF" w:rsidRDefault="15D12B89" w14:paraId="7D8CADB1" w14:textId="422D2508">
            <w:pPr>
              <w:pStyle w:val="a"/>
              <w:jc w:val="center"/>
              <w:rPr>
                <w:rFonts w:ascii="Times New Roman" w:hAnsi="Times New Roman" w:eastAsia="Times New Roman" w:cs="Times New Roman"/>
                <w:noProof w:val="0"/>
                <w:sz w:val="27"/>
                <w:szCs w:val="27"/>
                <w:lang w:bidi="ar-SA"/>
              </w:rPr>
            </w:pPr>
            <w:r w:rsidRPr="288904EF" w:rsidR="15D12B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rtl w:val="1"/>
                <w:lang w:bidi="ar-SA"/>
              </w:rPr>
              <w:t>يصف المهارات الخاصة والسمات والإنجازات</w:t>
            </w:r>
          </w:p>
          <w:p w:rsidR="15D12B89" w:rsidP="288904EF" w:rsidRDefault="15D12B89" w14:paraId="359B7E7D" w14:textId="0BEDEA54">
            <w:pPr>
              <w:pStyle w:val="a"/>
              <w:jc w:val="center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bidi="ar-SA"/>
              </w:rPr>
            </w:pPr>
            <w:r w:rsidRPr="288904EF" w:rsidR="15D12B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7"/>
                <w:szCs w:val="27"/>
                <w:rtl w:val="1"/>
                <w:lang w:bidi="ar-SA"/>
              </w:rPr>
              <w:t>يشرح مدى ارتباط مهاراته وسماته ومنجزاته بتلك المطلوبة في مكان العمل</w:t>
            </w:r>
          </w:p>
          <w:p w:rsidRPr="00AC055D" w:rsidR="00BD5059" w:rsidP="00AC055D" w:rsidRDefault="00BD5059" w14:paraId="4F404EE8" w14:textId="31D00F48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7B4E5B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:rsidRPr="00BD5059" w:rsidR="000F0110" w:rsidP="00BD5059" w:rsidRDefault="000F0110" w14:paraId="711FFF82" w14:textId="76C193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06AB189" w14:textId="60ACD8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202</w:t>
            </w:r>
            <w:r w:rsidR="00E91DAA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4</w:t>
            </w: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:rsidRPr="004855C3" w:rsidR="004855C3" w:rsidP="004855C3" w:rsidRDefault="004855C3" w14:paraId="739A0746" w14:textId="59DCA31F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7715FBBE" w14:textId="26C72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الفصل ال</w:t>
            </w:r>
            <w:r w:rsidR="00E91DAA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Pr="00BD5059" w:rsidR="00BD5059" w:rsidTr="288904EF" w14:paraId="60ACC82F" w14:textId="77777777">
        <w:tc>
          <w:tcPr>
            <w:tcW w:w="1759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31FDA709" w14:textId="583AB6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tcMar/>
          </w:tcPr>
          <w:p w:rsidR="00BD5059" w:rsidP="00BD5059" w:rsidRDefault="00BD5059" w14:paraId="08D36E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25A98797" w14:textId="081E2D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2D2C6383" w14:textId="78DF4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color="auto" w:sz="4" w:space="0"/>
            </w:tcBorders>
            <w:tcMar/>
          </w:tcPr>
          <w:p w:rsidRPr="00BD5059" w:rsidR="00BD5059" w:rsidP="00BD5059" w:rsidRDefault="00BD5059" w14:paraId="1AF268D7" w14:textId="7D203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88904EF" w14:paraId="276D51C4" w14:textId="77777777">
        <w:tc>
          <w:tcPr>
            <w:tcW w:w="10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F0110" w:rsidP="00BD5059" w:rsidRDefault="000F0110" w14:paraId="39B8E46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="000F0110" w:rsidP="00BD5059" w:rsidRDefault="000F0110" w14:paraId="3EA2A72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:rsidRPr="00BD5059" w:rsidR="000F0110" w:rsidP="00BD5059" w:rsidRDefault="000F0110" w14:paraId="0749707E" w14:textId="05202E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0F0110" w:rsidTr="288904EF" w14:paraId="599584DA" w14:textId="77777777">
        <w:trPr>
          <w:trHeight w:val="447"/>
        </w:trPr>
        <w:tc>
          <w:tcPr>
            <w:tcW w:w="10760" w:type="dxa"/>
            <w:gridSpan w:val="5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0F0110" w:rsidR="000F0110" w:rsidP="00BD5059" w:rsidRDefault="000F0110" w14:paraId="7B1386C6" w14:textId="397631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hint="cs" w:ascii="Dubai" w:hAnsi="Dubai" w:cs="Dubai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:rsidRPr="00BD5059" w:rsidR="000F0110" w:rsidP="00BD5059" w:rsidRDefault="000F0110" w14:paraId="736089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88904EF" w14:paraId="0380172E" w14:textId="77777777">
        <w:tc>
          <w:tcPr>
            <w:tcW w:w="1759" w:type="dxa"/>
            <w:tcMar/>
          </w:tcPr>
          <w:p w:rsidRPr="00BD5059" w:rsidR="00ED4ECB" w:rsidP="00ED4ECB" w:rsidRDefault="00ED4ECB" w14:paraId="0BA424C4" w14:textId="499F20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D23F68" w:rsidR="00ED4ECB" w:rsidP="288904EF" w:rsidRDefault="00ED4ECB" w14:paraId="4B046AC0" w14:textId="7D8E5B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905"/>
              </w:tabs>
              <w:rPr>
                <w:sz w:val="28"/>
                <w:szCs w:val="28"/>
                <w:rtl w:val="1"/>
                <w:lang w:bidi="ar-AE"/>
              </w:rPr>
            </w:pPr>
            <w:r w:rsidRPr="288904EF" w:rsidR="27BF7250">
              <w:rPr>
                <w:sz w:val="28"/>
                <w:szCs w:val="28"/>
                <w:rtl w:val="1"/>
                <w:lang w:bidi="ar-AE"/>
              </w:rPr>
              <w:t>تكلم عن سماتك الشخصية ووظيفتك المستقبلية ؟</w:t>
            </w:r>
          </w:p>
        </w:tc>
      </w:tr>
      <w:tr w:rsidRPr="00BD5059" w:rsidR="00ED4ECB" w:rsidTr="288904EF" w14:paraId="6E438102" w14:textId="77777777">
        <w:tc>
          <w:tcPr>
            <w:tcW w:w="1759" w:type="dxa"/>
            <w:tcMar/>
          </w:tcPr>
          <w:p w:rsidR="00ED4ECB" w:rsidP="00ED4ECB" w:rsidRDefault="00ED4ECB" w14:paraId="48C8F444" w14:textId="431960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604FBE47" w14:textId="493BAD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Pr="00BD5059" w:rsidR="00ED4ECB" w:rsidTr="288904EF" w14:paraId="3DF4F476" w14:textId="77777777">
        <w:tc>
          <w:tcPr>
            <w:tcW w:w="1759" w:type="dxa"/>
            <w:tcMar/>
          </w:tcPr>
          <w:p w:rsidR="00ED4ECB" w:rsidP="00ED4ECB" w:rsidRDefault="00ED4ECB" w14:paraId="5F6F4689" w14:textId="4690A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ED4ECB" w:rsidP="00ED4ECB" w:rsidRDefault="00ED4ECB" w14:paraId="4AF1EBEE" w14:textId="1F553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Pr="00BD5059" w:rsidR="00ED4ECB" w:rsidTr="288904EF" w14:paraId="3B5B9CA6" w14:textId="77777777">
        <w:tc>
          <w:tcPr>
            <w:tcW w:w="1759" w:type="dxa"/>
            <w:tcMar/>
          </w:tcPr>
          <w:p w:rsidR="00ED4ECB" w:rsidP="00ED4ECB" w:rsidRDefault="00ED4ECB" w14:paraId="1766A0A4" w14:textId="7FBAC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 w:ascii="Dubai" w:hAnsi="Dubai" w:cs="Dubai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:rsidR="00ED4ECB" w:rsidP="00ED4ECB" w:rsidRDefault="00ED4ECB" w14:paraId="454492B0" w14:textId="683D6C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  <w:tcMar/>
          </w:tcPr>
          <w:p w:rsidR="00ED4ECB" w:rsidP="00ED4ECB" w:rsidRDefault="00ED4ECB" w14:paraId="72BC42CD" w14:textId="22A577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:rsidRPr="00700CA2" w:rsidR="00583D14" w:rsidP="00C116FD" w:rsidRDefault="00583D14" w14:paraId="068974C9" w14:textId="77777777">
      <w:pPr>
        <w:rPr>
          <w:rFonts w:cstheme="minorBidi"/>
          <w:lang w:bidi="ar-AE"/>
        </w:rPr>
      </w:pPr>
    </w:p>
    <w:sectPr w:rsidRPr="00700CA2" w:rsidR="00583D14" w:rsidSect="00583D14">
      <w:headerReference w:type="default" r:id="rId11"/>
      <w:footerReference w:type="default" r:id="rId12"/>
      <w:pgSz w:w="11906" w:h="16838" w:orient="portrait"/>
      <w:pgMar w:top="1440" w:right="1800" w:bottom="1440" w:left="1800" w:header="0" w:footer="300" w:gutter="0"/>
      <w:pgNumType w:start="1"/>
      <w:cols w:equalWidth="0" w:space="72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A49" w:rsidRDefault="006A1A49" w14:paraId="564CDA23" w14:textId="77777777">
      <w:pPr>
        <w:spacing w:after="0" w:line="240" w:lineRule="auto"/>
      </w:pPr>
      <w:r>
        <w:separator/>
      </w:r>
    </w:p>
  </w:endnote>
  <w:endnote w:type="continuationSeparator" w:id="0">
    <w:p w:rsidR="006A1A49" w:rsidRDefault="006A1A49" w14:paraId="47BE82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327A6B" w:rsidP="00042E53" w:rsidRDefault="00BD5059" w14:paraId="555BE732" w14:textId="648A80AD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42E53" w:rsidR="00327A6B" w:rsidP="00042E53" w:rsidRDefault="00327A6B" w14:paraId="07EEEA05" w14:textId="2C945294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A49" w:rsidRDefault="006A1A49" w14:paraId="19C196B3" w14:textId="77777777">
      <w:pPr>
        <w:spacing w:after="0" w:line="240" w:lineRule="auto"/>
      </w:pPr>
      <w:r>
        <w:separator/>
      </w:r>
    </w:p>
  </w:footnote>
  <w:footnote w:type="continuationSeparator" w:id="0">
    <w:p w:rsidR="006A1A49" w:rsidRDefault="006A1A49" w14:paraId="65FFB0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327A6B" w:rsidRDefault="00327A6B" w14:paraId="3C1551DE" w14:textId="77777777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A6B" w:rsidRDefault="00327A6B" w14:paraId="18F28904" w14:textId="77777777">
    <w:pPr>
      <w:tabs>
        <w:tab w:val="center" w:pos="4153"/>
        <w:tab w:val="right" w:pos="8306"/>
      </w:tabs>
      <w:spacing w:after="0" w:line="240" w:lineRule="auto"/>
      <w:rPr>
        <w:rtl/>
      </w:rPr>
    </w:pPr>
  </w:p>
  <w:p w:rsidR="00327A6B" w:rsidP="00583D14" w:rsidRDefault="00327A6B" w14:paraId="2B7F305A" w14:textId="77777777">
    <w:pPr>
      <w:tabs>
        <w:tab w:val="center" w:pos="4153"/>
        <w:tab w:val="right" w:pos="8306"/>
      </w:tabs>
      <w:spacing w:after="0" w:line="240" w:lineRule="auto"/>
      <w:jc w:val="center"/>
    </w:pPr>
  </w:p>
  <w:p w:rsidR="00327A6B" w:rsidRDefault="00327A6B" w14:paraId="496EB4A0" w14:textId="77777777">
    <w:pPr>
      <w:tabs>
        <w:tab w:val="center" w:pos="4153"/>
        <w:tab w:val="right" w:pos="8306"/>
      </w:tabs>
      <w:spacing w:after="0" w:line="240" w:lineRule="auto"/>
    </w:pPr>
  </w:p>
  <w:p w:rsidR="00327A6B" w:rsidRDefault="00327A6B" w14:paraId="3714465A" w14:textId="77777777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4940912">
    <w:abstractNumId w:val="1"/>
  </w:num>
  <w:num w:numId="2" w16cid:durableId="1606570962">
    <w:abstractNumId w:val="7"/>
  </w:num>
  <w:num w:numId="3" w16cid:durableId="1779594370">
    <w:abstractNumId w:val="0"/>
  </w:num>
  <w:num w:numId="4" w16cid:durableId="816383841">
    <w:abstractNumId w:val="2"/>
  </w:num>
  <w:num w:numId="5" w16cid:durableId="1371808518">
    <w:abstractNumId w:val="4"/>
  </w:num>
  <w:num w:numId="6" w16cid:durableId="543756781">
    <w:abstractNumId w:val="9"/>
  </w:num>
  <w:num w:numId="7" w16cid:durableId="662011829">
    <w:abstractNumId w:val="6"/>
  </w:num>
  <w:num w:numId="8" w16cid:durableId="544682361">
    <w:abstractNumId w:val="3"/>
  </w:num>
  <w:num w:numId="9" w16cid:durableId="478036996">
    <w:abstractNumId w:val="8"/>
  </w:num>
  <w:num w:numId="10" w16cid:durableId="1054348242">
    <w:abstractNumId w:val="5"/>
  </w:num>
  <w:num w:numId="11" w16cid:durableId="976489864">
    <w:abstractNumId w:val="10"/>
  </w:num>
  <w:num w:numId="12" w16cid:durableId="169877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1A49"/>
    <w:rsid w:val="006A3C0B"/>
    <w:rsid w:val="006B3E93"/>
    <w:rsid w:val="006B5FB6"/>
    <w:rsid w:val="006C03D2"/>
    <w:rsid w:val="006C1DD9"/>
    <w:rsid w:val="006C71C1"/>
    <w:rsid w:val="006F05DE"/>
    <w:rsid w:val="006F4D89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855BC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1DAA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0B62BCD"/>
    <w:rsid w:val="15D12B89"/>
    <w:rsid w:val="16E590F5"/>
    <w:rsid w:val="17DC51EC"/>
    <w:rsid w:val="26368C8C"/>
    <w:rsid w:val="27BF7250"/>
    <w:rsid w:val="288904EF"/>
    <w:rsid w:val="2BA15E4A"/>
    <w:rsid w:val="34A8912B"/>
    <w:rsid w:val="3560DAE9"/>
    <w:rsid w:val="38391842"/>
    <w:rsid w:val="3BB6F410"/>
    <w:rsid w:val="3D3D9F24"/>
    <w:rsid w:val="4FAC83A7"/>
    <w:rsid w:val="521E39CE"/>
    <w:rsid w:val="563B190A"/>
    <w:rsid w:val="57FB5D8B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  <w:rsid w:val="7FF9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Latifa ALali</dc:creator>
  <lastModifiedBy>FAYIZ ADNAN FAYIZ ALSAMAKI</lastModifiedBy>
  <revision>4</revision>
  <lastPrinted>2017-11-14T04:28:00.0000000Z</lastPrinted>
  <dcterms:created xsi:type="dcterms:W3CDTF">2024-01-11T04:13:00.0000000Z</dcterms:created>
  <dcterms:modified xsi:type="dcterms:W3CDTF">2024-01-19T04:05:27.5460005Z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